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57B" w:rsidRPr="00806E47" w:rsidRDefault="008F157B" w:rsidP="00806E4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8F157B" w:rsidRPr="00806E47" w:rsidRDefault="00806E47" w:rsidP="00806E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806E47">
        <w:rPr>
          <w:rFonts w:ascii="Times New Roman CYR" w:hAnsi="Times New Roman CYR" w:cs="Times New Roman CYR"/>
          <w:b/>
          <w:bCs/>
          <w:sz w:val="24"/>
          <w:szCs w:val="24"/>
        </w:rPr>
        <w:t>м</w:t>
      </w:r>
      <w:r w:rsidR="008F157B" w:rsidRPr="00806E47">
        <w:rPr>
          <w:rFonts w:ascii="Times New Roman CYR" w:hAnsi="Times New Roman CYR" w:cs="Times New Roman CYR"/>
          <w:b/>
          <w:bCs/>
          <w:sz w:val="24"/>
          <w:szCs w:val="24"/>
        </w:rPr>
        <w:t>униципальное дошкольное образовательное учреждение</w:t>
      </w:r>
    </w:p>
    <w:p w:rsidR="008F157B" w:rsidRPr="00806E47" w:rsidRDefault="008F157B" w:rsidP="00806E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806E47">
        <w:rPr>
          <w:rFonts w:ascii="Times New Roman CYR" w:hAnsi="Times New Roman CYR" w:cs="Times New Roman CYR"/>
          <w:b/>
          <w:bCs/>
          <w:sz w:val="24"/>
          <w:szCs w:val="24"/>
        </w:rPr>
        <w:t>детский сад ком</w:t>
      </w:r>
      <w:r w:rsidR="00806E47" w:rsidRPr="00806E47">
        <w:rPr>
          <w:rFonts w:ascii="Times New Roman CYR" w:hAnsi="Times New Roman CYR" w:cs="Times New Roman CYR"/>
          <w:b/>
          <w:bCs/>
          <w:sz w:val="24"/>
          <w:szCs w:val="24"/>
        </w:rPr>
        <w:t>бинированного</w:t>
      </w:r>
      <w:r w:rsidR="005514D5">
        <w:rPr>
          <w:rFonts w:ascii="Times New Roman CYR" w:hAnsi="Times New Roman CYR" w:cs="Times New Roman CYR"/>
          <w:b/>
          <w:bCs/>
          <w:sz w:val="24"/>
          <w:szCs w:val="24"/>
        </w:rPr>
        <w:t xml:space="preserve"> вида с. Пушанино</w:t>
      </w:r>
      <w:bookmarkStart w:id="0" w:name="_GoBack"/>
      <w:bookmarkEnd w:id="0"/>
    </w:p>
    <w:p w:rsidR="008F157B" w:rsidRDefault="008F157B" w:rsidP="008F157B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8F157B" w:rsidRDefault="008F157B" w:rsidP="008F157B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8F157B" w:rsidRDefault="00806E47" w:rsidP="008F157B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 </w:t>
      </w:r>
    </w:p>
    <w:p w:rsidR="00806E47" w:rsidRDefault="00806E47" w:rsidP="008F157B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806E47" w:rsidRDefault="00806E47" w:rsidP="008F157B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806E47" w:rsidRPr="00357643" w:rsidRDefault="00806E47" w:rsidP="008F157B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8F157B" w:rsidRPr="00357643" w:rsidRDefault="008F157B" w:rsidP="008F157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F157B" w:rsidRPr="00806E47" w:rsidRDefault="008F157B" w:rsidP="008F157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806E47">
        <w:rPr>
          <w:rFonts w:ascii="Times New Roman" w:hAnsi="Times New Roman" w:cs="Times New Roman"/>
          <w:b/>
          <w:bCs/>
          <w:sz w:val="40"/>
          <w:szCs w:val="40"/>
        </w:rPr>
        <w:t xml:space="preserve">Консультация для воспитателей </w:t>
      </w:r>
    </w:p>
    <w:p w:rsidR="008F157B" w:rsidRPr="00806E47" w:rsidRDefault="008F157B" w:rsidP="00806E47">
      <w:pPr>
        <w:spacing w:after="0" w:line="240" w:lineRule="auto"/>
        <w:ind w:firstLine="567"/>
        <w:jc w:val="center"/>
        <w:rPr>
          <w:rFonts w:ascii="Monotype Corsiva" w:eastAsia="Times New Roman" w:hAnsi="Monotype Corsiva" w:cs="Times New Roman"/>
          <w:color w:val="993300"/>
          <w:sz w:val="48"/>
          <w:szCs w:val="48"/>
          <w:lang w:eastAsia="ru-RU"/>
        </w:rPr>
      </w:pPr>
      <w:r w:rsidRPr="00806E47">
        <w:rPr>
          <w:rFonts w:ascii="Monotype Corsiva" w:eastAsia="Times New Roman" w:hAnsi="Monotype Corsiva" w:cs="Times New Roman"/>
          <w:b/>
          <w:bCs/>
          <w:color w:val="993300"/>
          <w:sz w:val="48"/>
          <w:szCs w:val="48"/>
          <w:lang w:eastAsia="ru-RU"/>
        </w:rPr>
        <w:t>«Использование приёмов мнемотехники в развитии связной речи детей дошкольного возраста, имеющих тяжёлые нарушения речи»</w:t>
      </w:r>
    </w:p>
    <w:p w:rsidR="008F157B" w:rsidRPr="00357643" w:rsidRDefault="008F157B" w:rsidP="008F157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F157B" w:rsidRPr="00357643" w:rsidRDefault="008F157B" w:rsidP="008F157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F157B" w:rsidRPr="00357643" w:rsidRDefault="008F157B" w:rsidP="008F157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F157B" w:rsidRPr="00357643" w:rsidRDefault="008F157B" w:rsidP="008F157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06E47" w:rsidRDefault="00806E47" w:rsidP="008F157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06E47" w:rsidRPr="00357643" w:rsidRDefault="00806E47" w:rsidP="008F157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F157B" w:rsidRPr="00357643" w:rsidRDefault="008F157B" w:rsidP="008F157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F157B" w:rsidRPr="00806E47" w:rsidRDefault="008F157B" w:rsidP="00806E47">
      <w:pPr>
        <w:tabs>
          <w:tab w:val="left" w:pos="6667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/>
          <w:bCs/>
          <w:i/>
          <w:sz w:val="32"/>
          <w:szCs w:val="32"/>
          <w:u w:val="single"/>
        </w:rPr>
      </w:pPr>
      <w:r w:rsidRPr="00806E47">
        <w:rPr>
          <w:rFonts w:ascii="Times New Roman" w:hAnsi="Times New Roman" w:cs="Times New Roman"/>
          <w:b/>
          <w:bCs/>
          <w:i/>
          <w:sz w:val="32"/>
          <w:szCs w:val="32"/>
          <w:u w:val="single"/>
        </w:rPr>
        <w:t>Подготовила:</w:t>
      </w:r>
      <w:r w:rsidR="00806E47" w:rsidRPr="00806E47">
        <w:rPr>
          <w:rFonts w:ascii="Times New Roman" w:hAnsi="Times New Roman" w:cs="Times New Roman"/>
          <w:b/>
          <w:bCs/>
          <w:sz w:val="32"/>
          <w:szCs w:val="32"/>
        </w:rPr>
        <w:t xml:space="preserve">  у</w:t>
      </w:r>
      <w:r w:rsidRPr="00806E47">
        <w:rPr>
          <w:rFonts w:ascii="Times New Roman" w:hAnsi="Times New Roman" w:cs="Times New Roman"/>
          <w:b/>
          <w:bCs/>
          <w:sz w:val="32"/>
          <w:szCs w:val="32"/>
        </w:rPr>
        <w:t xml:space="preserve">читель-логопед </w:t>
      </w:r>
    </w:p>
    <w:p w:rsidR="008F157B" w:rsidRPr="00357643" w:rsidRDefault="008F157B" w:rsidP="00806E47">
      <w:pPr>
        <w:tabs>
          <w:tab w:val="left" w:pos="6667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806E47"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                                   </w:t>
      </w:r>
      <w:r w:rsidR="005514D5">
        <w:rPr>
          <w:rFonts w:ascii="Times New Roman" w:hAnsi="Times New Roman" w:cs="Times New Roman"/>
          <w:b/>
          <w:bCs/>
          <w:sz w:val="32"/>
          <w:szCs w:val="32"/>
        </w:rPr>
        <w:t>Панова О. А.</w:t>
      </w:r>
    </w:p>
    <w:p w:rsidR="008F157B" w:rsidRPr="00357643" w:rsidRDefault="008F157B" w:rsidP="008F157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F157B" w:rsidRPr="00357643" w:rsidRDefault="008F157B" w:rsidP="008F157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06E47" w:rsidRDefault="00806E47" w:rsidP="008F157B">
      <w:pPr>
        <w:tabs>
          <w:tab w:val="left" w:pos="3787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06E47" w:rsidRDefault="00806E47" w:rsidP="008F157B">
      <w:pPr>
        <w:tabs>
          <w:tab w:val="left" w:pos="3787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06E47" w:rsidRDefault="00806E47" w:rsidP="008F157B">
      <w:pPr>
        <w:tabs>
          <w:tab w:val="left" w:pos="3787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06E47" w:rsidRDefault="00806E47" w:rsidP="008F157B">
      <w:pPr>
        <w:tabs>
          <w:tab w:val="left" w:pos="3787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06E47" w:rsidRDefault="00806E47" w:rsidP="008F157B">
      <w:pPr>
        <w:tabs>
          <w:tab w:val="left" w:pos="3787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F157B" w:rsidRPr="00357643" w:rsidRDefault="005514D5" w:rsidP="008F157B">
      <w:pPr>
        <w:tabs>
          <w:tab w:val="left" w:pos="3787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2021</w:t>
      </w:r>
      <w:r w:rsidR="008F157B" w:rsidRPr="00357643">
        <w:rPr>
          <w:rFonts w:ascii="Times New Roman" w:hAnsi="Times New Roman" w:cs="Times New Roman"/>
          <w:b/>
          <w:bCs/>
          <w:sz w:val="28"/>
          <w:szCs w:val="28"/>
        </w:rPr>
        <w:t>г.</w:t>
      </w:r>
    </w:p>
    <w:p w:rsidR="00806E47" w:rsidRDefault="001662F5" w:rsidP="008F15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            </w:t>
      </w:r>
    </w:p>
    <w:p w:rsidR="00B42CDE" w:rsidRDefault="00B42CDE" w:rsidP="00B42CD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2C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«Учите ребёнка каким-нибудь неизвестным ему пяти словам – он будет долго и напрасно мучиться, но свяжите двадцать таких слов с картинками, и он их усвоит на лету»</w:t>
      </w:r>
    </w:p>
    <w:p w:rsidR="00B42CDE" w:rsidRPr="00B42CDE" w:rsidRDefault="00B42CDE" w:rsidP="00B42CD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К.Д.Ушинский</w:t>
      </w:r>
    </w:p>
    <w:p w:rsidR="00B42CDE" w:rsidRDefault="00B42CDE" w:rsidP="00B42C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62F5" w:rsidRPr="008F157B" w:rsidRDefault="001662F5" w:rsidP="008F15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В  настоящее  время   проблема   развития  речи   становится  особенно  актуальной.  Главной  и  отличительной  чертой  современного общества  является  подмена  живого  человеческого  общения зависимостью  от компьютера.   Недостаток общения  родителей  со  своими  детьми, игнорирование  речевых  трудностей   лишь  увеличивает  число  дошкольников  с  недостатками  речи. У детей с ОНР мы видим множество речевых проблем.</w:t>
      </w:r>
    </w:p>
    <w:p w:rsidR="00806E47" w:rsidRDefault="001662F5" w:rsidP="008F157B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</w:t>
      </w:r>
    </w:p>
    <w:p w:rsidR="001662F5" w:rsidRPr="008F157B" w:rsidRDefault="001662F5" w:rsidP="008F157B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</w:t>
      </w:r>
      <w:r w:rsidRPr="008F15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Проблемы речи детей дошкольного возраста:</w:t>
      </w:r>
    </w:p>
    <w:p w:rsidR="00806E47" w:rsidRPr="00806E47" w:rsidRDefault="001662F5" w:rsidP="00806E47">
      <w:pPr>
        <w:numPr>
          <w:ilvl w:val="0"/>
          <w:numId w:val="8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57B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 </w:t>
      </w:r>
      <w:r w:rsidRPr="008F15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Односложная, состоящая лишь из простых предложений речь. </w:t>
      </w:r>
      <w:r w:rsidR="00806E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1662F5" w:rsidRPr="00806E47" w:rsidRDefault="001662F5" w:rsidP="00806E47">
      <w:pPr>
        <w:numPr>
          <w:ilvl w:val="0"/>
          <w:numId w:val="8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5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Неспособность грамматически правильно построить предложение.</w:t>
      </w:r>
    </w:p>
    <w:p w:rsidR="001662F5" w:rsidRPr="00806E47" w:rsidRDefault="001662F5" w:rsidP="00806E47">
      <w:pPr>
        <w:numPr>
          <w:ilvl w:val="0"/>
          <w:numId w:val="8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E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Бедность речи. Недостаточный словарный запас.</w:t>
      </w:r>
    </w:p>
    <w:p w:rsidR="001662F5" w:rsidRPr="00806E47" w:rsidRDefault="001662F5" w:rsidP="00806E47">
      <w:pPr>
        <w:pStyle w:val="a5"/>
        <w:numPr>
          <w:ilvl w:val="0"/>
          <w:numId w:val="8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E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Употребление нелитературных слов и выражений.</w:t>
      </w:r>
    </w:p>
    <w:p w:rsidR="001662F5" w:rsidRPr="00806E47" w:rsidRDefault="001662F5" w:rsidP="00806E47">
      <w:pPr>
        <w:pStyle w:val="a5"/>
        <w:numPr>
          <w:ilvl w:val="0"/>
          <w:numId w:val="8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E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Бедная диалогическая речь: неспособность грамотно и доступно сформулировать вопрос, построить краткий или развёрнутый ответ.</w:t>
      </w:r>
    </w:p>
    <w:p w:rsidR="001662F5" w:rsidRPr="00806E47" w:rsidRDefault="001662F5" w:rsidP="00806E47">
      <w:pPr>
        <w:pStyle w:val="a5"/>
        <w:numPr>
          <w:ilvl w:val="0"/>
          <w:numId w:val="8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E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Неспособность построить монолог: например, сюжетный или описательный рассказ на предложенную тему, пересказ текста своими словами.</w:t>
      </w:r>
    </w:p>
    <w:p w:rsidR="001662F5" w:rsidRPr="00806E47" w:rsidRDefault="001662F5" w:rsidP="00806E47">
      <w:pPr>
        <w:pStyle w:val="a5"/>
        <w:numPr>
          <w:ilvl w:val="0"/>
          <w:numId w:val="8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E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Отсутствие логического обоснования своих утверждений и выводов.</w:t>
      </w:r>
    </w:p>
    <w:p w:rsidR="001662F5" w:rsidRPr="00806E47" w:rsidRDefault="001662F5" w:rsidP="00806E47">
      <w:pPr>
        <w:pStyle w:val="a5"/>
        <w:numPr>
          <w:ilvl w:val="0"/>
          <w:numId w:val="8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E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Отсутствие навыков культуры речи: неумение использовать интонации, регулировать громкость голоса и темп речи и т. д.</w:t>
      </w:r>
    </w:p>
    <w:p w:rsidR="001662F5" w:rsidRPr="00806E47" w:rsidRDefault="001662F5" w:rsidP="00806E47">
      <w:pPr>
        <w:pStyle w:val="a5"/>
        <w:numPr>
          <w:ilvl w:val="0"/>
          <w:numId w:val="8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E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Плохая дикция.</w:t>
      </w:r>
    </w:p>
    <w:p w:rsidR="00806E47" w:rsidRPr="00806E47" w:rsidRDefault="00806E47" w:rsidP="00806E47">
      <w:pPr>
        <w:tabs>
          <w:tab w:val="left" w:pos="0"/>
        </w:tabs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2CDE" w:rsidRPr="00B42CDE" w:rsidRDefault="001662F5" w:rsidP="00B42CDE">
      <w:pPr>
        <w:shd w:val="clear" w:color="auto" w:fill="FFFFFF"/>
        <w:spacing w:before="120" w:after="120" w:line="234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научить детей связно, последовательно, грамматически правильно излагать свои мысли, рассказывать о р</w:t>
      </w:r>
      <w:r w:rsidR="00806E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азличных событиях из окружающей жизни.   </w:t>
      </w:r>
      <w:r w:rsidR="00B42CDE" w:rsidRPr="00785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начала — притча. В Греции на острове </w:t>
      </w:r>
      <w:proofErr w:type="spellStart"/>
      <w:r w:rsidR="00B42CDE" w:rsidRPr="007850B7">
        <w:rPr>
          <w:rFonts w:ascii="Times New Roman" w:eastAsia="Times New Roman" w:hAnsi="Times New Roman" w:cs="Times New Roman"/>
          <w:sz w:val="28"/>
          <w:szCs w:val="28"/>
          <w:lang w:eastAsia="ru-RU"/>
        </w:rPr>
        <w:t>Хеосс</w:t>
      </w:r>
      <w:proofErr w:type="spellEnd"/>
      <w:r w:rsidR="00B42CDE" w:rsidRPr="00785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нашей эры случилось землетрясение, засыпавшее дом богача и гостей, пировавших с хозяином в его большом доме. Когда людей раскопали, по их останкам было трудно определить, </w:t>
      </w:r>
      <w:proofErr w:type="gramStart"/>
      <w:r w:rsidR="00B42CDE" w:rsidRPr="007850B7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</w:t>
      </w:r>
      <w:proofErr w:type="gramEnd"/>
      <w:r w:rsidR="00B42CDE" w:rsidRPr="00785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 лежит. Единственный оставшийся в живых человек, учитель риторики и поэт </w:t>
      </w:r>
      <w:proofErr w:type="spellStart"/>
      <w:r w:rsidR="00B42CDE" w:rsidRPr="007850B7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Симонид</w:t>
      </w:r>
      <w:proofErr w:type="spellEnd"/>
      <w:r w:rsidR="00B42CDE" w:rsidRPr="00785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незадолго до трагедии вышедший из дома, легко вспомнил, </w:t>
      </w:r>
      <w:proofErr w:type="gramStart"/>
      <w:r w:rsidR="00B42CDE" w:rsidRPr="007850B7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</w:t>
      </w:r>
      <w:proofErr w:type="gramEnd"/>
      <w:r w:rsidR="00B42CDE" w:rsidRPr="00785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 сидел и кто что делал. Так родственники опознали тела </w:t>
      </w:r>
      <w:proofErr w:type="gramStart"/>
      <w:r w:rsidR="00B42CDE" w:rsidRPr="007850B7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своих</w:t>
      </w:r>
      <w:proofErr w:type="gramEnd"/>
      <w:r w:rsidR="00B42CDE" w:rsidRPr="00785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близких, а </w:t>
      </w:r>
      <w:proofErr w:type="spellStart"/>
      <w:r w:rsidR="00B42CDE" w:rsidRPr="007850B7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Симонид</w:t>
      </w:r>
      <w:proofErr w:type="spellEnd"/>
      <w:r w:rsidR="00B42CDE" w:rsidRPr="00785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стал основоположником нового метода запоминания - топологической мнемоники, согласно которой для запоминания большого количества материала достаточно расположить его в знакомом пространстве (например, собственной квартире) и по мере надобности доставать (находить) его.</w:t>
      </w:r>
    </w:p>
    <w:p w:rsidR="00B42CDE" w:rsidRPr="007850B7" w:rsidRDefault="00B42CDE" w:rsidP="00B42CD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Учение </w:t>
      </w:r>
      <w:proofErr w:type="spellStart"/>
      <w:r w:rsidRPr="007850B7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Симонида</w:t>
      </w:r>
      <w:proofErr w:type="spellEnd"/>
      <w:r w:rsidRPr="00785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состояло из двух важных понятий — ассоциация и фон.</w:t>
      </w:r>
    </w:p>
    <w:p w:rsidR="00B42CDE" w:rsidRDefault="00B42CDE" w:rsidP="00B42CD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CD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Ассоциация</w:t>
      </w:r>
      <w:r w:rsidRPr="00785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мысленная связь между двумя предметами, </w:t>
      </w:r>
      <w:r w:rsidRPr="00B42CD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фон</w:t>
      </w:r>
      <w:r w:rsidRPr="00785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это то, что вы хорошо знаете до мельчайших подробностей. Тогда для того, чтобы запомнить множество каких-то фактов, их нужно соединить (ассоциировать) с тем, что вам хорошо знакомо.</w:t>
      </w:r>
    </w:p>
    <w:p w:rsidR="00B42CDE" w:rsidRPr="007850B7" w:rsidRDefault="00B42CDE" w:rsidP="00B42CD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2CDE" w:rsidRPr="007850B7" w:rsidRDefault="00B42CDE" w:rsidP="004B067B">
      <w:pPr>
        <w:shd w:val="clear" w:color="auto" w:fill="FFFFFF"/>
        <w:spacing w:before="120" w:after="120" w:line="234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0B7">
        <w:rPr>
          <w:rFonts w:ascii="Times New Roman" w:eastAsia="Times New Roman" w:hAnsi="Times New Roman" w:cs="Times New Roman"/>
          <w:sz w:val="28"/>
          <w:szCs w:val="28"/>
          <w:lang w:eastAsia="ru-RU"/>
        </w:rPr>
        <w:t>Впоследствии  мнемоника на долгие годы была забыта. Однако возросшее количество информации и необходимость запоминать много и надолго возродило интерес к этой области практической психологии.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50B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сегодняшний день - образная, богатая синонимами, дополнениями и описаниями речь у детей дошкольного возраста – явление очень редкое. В речи детей существуют множество проблем.</w:t>
      </w:r>
    </w:p>
    <w:p w:rsidR="002E7325" w:rsidRDefault="001662F5" w:rsidP="00806E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Рассмотрим </w:t>
      </w:r>
      <w:r w:rsidRPr="008F157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факторы, облегчающие процесс становления связной речи.</w:t>
      </w:r>
      <w:r w:rsidRPr="008F1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Один из таких факторов, по мнению С. Л. Рубинштейна, А. М. </w:t>
      </w:r>
      <w:proofErr w:type="spellStart"/>
      <w:r w:rsidRPr="008F1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Леушиной</w:t>
      </w:r>
      <w:proofErr w:type="spellEnd"/>
      <w:r w:rsidRPr="008F1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Л. В. </w:t>
      </w:r>
      <w:proofErr w:type="spellStart"/>
      <w:r w:rsidRPr="008F1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Эльконина</w:t>
      </w:r>
      <w:proofErr w:type="spellEnd"/>
      <w:r w:rsidRPr="008F1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др. — </w:t>
      </w:r>
      <w:proofErr w:type="spellStart"/>
      <w:r w:rsidRPr="008F157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наглядность</w:t>
      </w:r>
      <w:proofErr w:type="gramStart"/>
      <w:r w:rsidRPr="008F157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</w:t>
      </w:r>
      <w:r w:rsidRPr="008F1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8F1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ассматривание</w:t>
      </w:r>
      <w:proofErr w:type="spellEnd"/>
      <w:r w:rsidRPr="008F1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предметов, картин помогает детям называть предметы, их характерные признаки</w:t>
      </w:r>
      <w:r w:rsidR="002E7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производимые с ними действия.</w:t>
      </w:r>
    </w:p>
    <w:p w:rsidR="001662F5" w:rsidRPr="008F157B" w:rsidRDefault="001662F5" w:rsidP="00806E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качестве второго вспомогательного фактора можно выделить </w:t>
      </w:r>
      <w:r w:rsidRPr="008F157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создание плана высказывания,</w:t>
      </w:r>
      <w:r w:rsidRPr="008F1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значимость которого неоднократно указывал известный психолог Л. С. Выготский. Он отмечал важность последовательного размещения в предварительной схеме всех конкретных элементов высказывания.</w:t>
      </w:r>
    </w:p>
    <w:p w:rsidR="001662F5" w:rsidRPr="008F157B" w:rsidRDefault="008F157B" w:rsidP="008F15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1662F5" w:rsidRPr="008F1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связной речи – наиболее сложный раздел</w:t>
      </w:r>
      <w:r w:rsidR="002E7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коррекционного обучения. </w:t>
      </w:r>
      <w:r w:rsidR="001662F5" w:rsidRPr="008F1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Правильная организация обучения детей с ОНР – очень сложное дело. Поэтому на ряду с общепринятыми приемами и принципами вполне обосновано использование оригинальных, творческих методик, эффективность которых очевидна. Одной из таких методик, является </w:t>
      </w:r>
      <w:r w:rsidR="001662F5" w:rsidRPr="008F15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использование мнемотехнических приемов.</w:t>
      </w:r>
    </w:p>
    <w:p w:rsidR="002E7325" w:rsidRDefault="001662F5" w:rsidP="008F15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325">
        <w:rPr>
          <w:rFonts w:ascii="Times New Roman" w:eastAsia="Times New Roman" w:hAnsi="Times New Roman" w:cs="Times New Roman"/>
          <w:b/>
          <w:color w:val="993300"/>
          <w:sz w:val="28"/>
          <w:szCs w:val="28"/>
          <w:lang w:eastAsia="ru-RU"/>
        </w:rPr>
        <w:t>М</w:t>
      </w:r>
      <w:r w:rsidRPr="002E7325">
        <w:rPr>
          <w:rFonts w:ascii="Times New Roman" w:eastAsia="Times New Roman" w:hAnsi="Times New Roman" w:cs="Times New Roman"/>
          <w:b/>
          <w:bCs/>
          <w:color w:val="993300"/>
          <w:sz w:val="28"/>
          <w:szCs w:val="28"/>
          <w:lang w:eastAsia="ru-RU"/>
        </w:rPr>
        <w:t>немотехника</w:t>
      </w:r>
      <w:r w:rsidRPr="008F1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— система различных приёмов, облегчающих запоминание и увеличивающих объём памяти путём образования дополнительных ассоциаций, организация учебного процесса в виде игры. Использование мнемотехники в настоящее время становиться актуальным. Основной «секрет» мнемотехники очень прост и хорошо известен. Когда человек в своём воображении соединяет несколько зрительных образов, мозг фиксирует эту </w:t>
      </w:r>
    </w:p>
    <w:p w:rsidR="002E7325" w:rsidRDefault="002E7325" w:rsidP="008F15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662F5" w:rsidRPr="008F157B" w:rsidRDefault="001662F5" w:rsidP="002E73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взаимосвязь. И в дальнейшем при припоминании по одному из образов этой ассоциации мозг воспроизводит все ранее соединённые образы. </w:t>
      </w:r>
      <w:r w:rsidRPr="008F1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Хорошо известно, что язык мозга — это образы. И, прежде всего, зрительные образы. Если обращаться к мозгу на его языке, он выполнит любые наши команды, например, команду «запомнить». Но где взять такие программы, которые позволят нам общаться с мозгом и будут кодировать телефоны, даты, номера автомобилей на его образный язык? Мнемотехника и является такой программой. Она состоит из нескольких десятков мыслительных операций, благодаря которым удается «наладить контакт» с мозгом и взять под сознательный контроль некоторые его функции, в частности, функцию запоминания. Использование приёмов мнемотехники, способствует увеличению объёма памяти.</w:t>
      </w:r>
    </w:p>
    <w:p w:rsidR="004B067B" w:rsidRDefault="001662F5" w:rsidP="008F15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Всё это достигается путём образования ассоциаций.</w:t>
      </w:r>
      <w:r w:rsidRPr="008F1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Абстрактные объекты, факты заменяются образами, имеющими визуальное, аудиальное или кинестетическое представление. Большинству людей сложно запомнить слова с неизвестным, абстрактным значением. Зазубренная информация, исчезает из памяти через несколько дней. Для прочного и лёгкого </w:t>
      </w:r>
    </w:p>
    <w:p w:rsidR="004B067B" w:rsidRDefault="004B067B" w:rsidP="008F15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62F5" w:rsidRPr="008F157B" w:rsidRDefault="001662F5" w:rsidP="008F15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запоминания следует наполнить слово содержанием (с помощью приёмов мнемотехники). Связать его с конкретными яркими зрительными, звуковыми образами, с сильными ощущениями. Приёмы мнемотехники не совершенствует память, она только облегчает запоминание.</w:t>
      </w:r>
    </w:p>
    <w:p w:rsidR="002E7325" w:rsidRPr="002E7325" w:rsidRDefault="001662F5" w:rsidP="008F15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F1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Мнемотехнику в педагогике называют по-разному: Воробьева Валентина Константиновна называет эту методику</w:t>
      </w:r>
      <w:r w:rsidR="002E7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E732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сенсорно-графическими схемами</w:t>
      </w:r>
      <w:r w:rsidRPr="002E732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,</w:t>
      </w:r>
      <w:r w:rsidRPr="008F1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Ткаченко Татьяна Александровна – </w:t>
      </w:r>
      <w:r w:rsidRPr="002E732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предметно-схематическими моделями</w:t>
      </w:r>
      <w:r w:rsidRPr="008F1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Глухов В. П. – </w:t>
      </w:r>
      <w:r w:rsidRPr="002E732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блоками-квадратами</w:t>
      </w:r>
      <w:r w:rsidRPr="008F1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F1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Большева</w:t>
      </w:r>
      <w:proofErr w:type="spellEnd"/>
      <w:r w:rsidRPr="008F1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 В. – </w:t>
      </w:r>
      <w:r w:rsidRPr="002E732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коллажем</w:t>
      </w:r>
      <w:r w:rsidRPr="008F1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F1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Ефименкова</w:t>
      </w:r>
      <w:proofErr w:type="spellEnd"/>
      <w:r w:rsidRPr="008F1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 Н – </w:t>
      </w:r>
      <w:r w:rsidRPr="002E732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схемой составления рассказа</w:t>
      </w:r>
      <w:r w:rsidRPr="002E732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1662F5" w:rsidRPr="008F157B" w:rsidRDefault="001662F5" w:rsidP="008F15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2E7325">
        <w:rPr>
          <w:rFonts w:ascii="Times New Roman" w:eastAsia="Times New Roman" w:hAnsi="Times New Roman" w:cs="Times New Roman"/>
          <w:b/>
          <w:bCs/>
          <w:i/>
          <w:iCs/>
          <w:color w:val="993300"/>
          <w:sz w:val="28"/>
          <w:szCs w:val="28"/>
          <w:lang w:eastAsia="ru-RU"/>
        </w:rPr>
        <w:t>Мнемотаблица</w:t>
      </w:r>
      <w:proofErr w:type="spellEnd"/>
      <w:r w:rsidRPr="002E7325">
        <w:rPr>
          <w:rFonts w:ascii="Times New Roman" w:eastAsia="Times New Roman" w:hAnsi="Times New Roman" w:cs="Times New Roman"/>
          <w:b/>
          <w:i/>
          <w:iCs/>
          <w:color w:val="993300"/>
          <w:sz w:val="28"/>
          <w:szCs w:val="28"/>
          <w:lang w:eastAsia="ru-RU"/>
        </w:rPr>
        <w:t> – это схема, в которую заложена определенная информация.</w:t>
      </w:r>
      <w:r w:rsidRPr="008F1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157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Общие задачи для всех видов мнемотаблиц</w:t>
      </w:r>
      <w:r w:rsidRPr="008F1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1662F5" w:rsidRPr="008F157B" w:rsidRDefault="001662F5" w:rsidP="002E7325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памяти (тренинг по разным приемам запоминания);</w:t>
      </w:r>
    </w:p>
    <w:p w:rsidR="001662F5" w:rsidRPr="008F157B" w:rsidRDefault="001662F5" w:rsidP="002E7325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анализировать, вычленять части, объединять в пары, группы, целое, умение систематизировать;</w:t>
      </w:r>
    </w:p>
    <w:p w:rsidR="001662F5" w:rsidRPr="008F157B" w:rsidRDefault="001662F5" w:rsidP="002E7325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логики;</w:t>
      </w:r>
    </w:p>
    <w:p w:rsidR="001662F5" w:rsidRPr="008F157B" w:rsidRDefault="001662F5" w:rsidP="002E7325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образного мышления;</w:t>
      </w:r>
    </w:p>
    <w:p w:rsidR="001662F5" w:rsidRPr="008F157B" w:rsidRDefault="001662F5" w:rsidP="002E7325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связно мыслить, составлять рассказы, перекодировать информации;</w:t>
      </w:r>
    </w:p>
    <w:p w:rsidR="001662F5" w:rsidRPr="008F157B" w:rsidRDefault="001662F5" w:rsidP="002E7325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дидактических, образовательных задач;</w:t>
      </w:r>
    </w:p>
    <w:p w:rsidR="001662F5" w:rsidRPr="008F157B" w:rsidRDefault="001662F5" w:rsidP="002E7325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смекалки;</w:t>
      </w:r>
    </w:p>
    <w:p w:rsidR="001662F5" w:rsidRPr="008F157B" w:rsidRDefault="001662F5" w:rsidP="002E7325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Тренировка внимания;</w:t>
      </w:r>
    </w:p>
    <w:p w:rsidR="001662F5" w:rsidRDefault="001662F5" w:rsidP="002E7325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Навык правильного графического изображения;</w:t>
      </w:r>
    </w:p>
    <w:p w:rsidR="002E7325" w:rsidRPr="008F157B" w:rsidRDefault="002E7325" w:rsidP="002E7325">
      <w:pPr>
        <w:spacing w:after="0" w:line="240" w:lineRule="auto"/>
        <w:ind w:left="128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62F5" w:rsidRDefault="001662F5" w:rsidP="008F15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E732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Виды </w:t>
      </w:r>
      <w:proofErr w:type="spellStart"/>
      <w:r w:rsidRPr="002E732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мнемотаблиц</w:t>
      </w:r>
      <w:proofErr w:type="spellEnd"/>
      <w:r w:rsidRPr="002E73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2E7325" w:rsidRPr="002E7325" w:rsidRDefault="002E7325" w:rsidP="008F15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662F5" w:rsidRPr="008F157B" w:rsidRDefault="001662F5" w:rsidP="002E7325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F1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развивающие</w:t>
      </w:r>
      <w:proofErr w:type="gramEnd"/>
      <w:r w:rsidRPr="008F1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(тренинг основных психических процессов);</w:t>
      </w:r>
    </w:p>
    <w:p w:rsidR="001662F5" w:rsidRDefault="001662F5" w:rsidP="002E7325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обучающие;</w:t>
      </w:r>
    </w:p>
    <w:p w:rsidR="002E7325" w:rsidRDefault="002E7325" w:rsidP="002E73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E7325" w:rsidRPr="008F157B" w:rsidRDefault="002E7325" w:rsidP="002E73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62F5" w:rsidRPr="008F157B" w:rsidRDefault="001662F5" w:rsidP="008F15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proofErr w:type="spellStart"/>
      <w:r w:rsidRPr="008F1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мнемотаблице</w:t>
      </w:r>
      <w:proofErr w:type="spellEnd"/>
      <w:r w:rsidRPr="008F1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можно изображать практически всё. В </w:t>
      </w:r>
      <w:proofErr w:type="spellStart"/>
      <w:r w:rsidRPr="008F1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мнемотаблице</w:t>
      </w:r>
      <w:proofErr w:type="spellEnd"/>
      <w:r w:rsidRPr="008F1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производится графическое или частично графическое изображение персонажей сказки, явлений природы, некоторых действий, т.е. можно нарисовать то, что посчитаете нужным. Но изобразить так, чтобы нарисованное было понятно детям. </w:t>
      </w:r>
      <w:r w:rsidRPr="008F1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Данная методика значительно облегчает детям поиск и запоминание слов. Символы максимально приближены к речевому материалу, например, для обозначения домашних птиц и животных используется дом, а для обозначения диких (лесных) животных и птиц – ёлка. Как любая работа строитс</w:t>
      </w:r>
      <w:r w:rsidR="002E7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от </w:t>
      </w:r>
      <w:proofErr w:type="gramStart"/>
      <w:r w:rsidR="002E7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простого</w:t>
      </w:r>
      <w:proofErr w:type="gramEnd"/>
      <w:r w:rsidR="002E7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сложному.  </w:t>
      </w:r>
      <w:r w:rsidRPr="008F1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Начинается работа с простейших </w:t>
      </w:r>
      <w:proofErr w:type="spellStart"/>
      <w:r w:rsidRPr="008F15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мнемоквадратов</w:t>
      </w:r>
      <w:proofErr w:type="spellEnd"/>
      <w:r w:rsidRPr="008F15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</w:t>
      </w:r>
      <w:r w:rsidRPr="008F1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проводится работа над словом. Например, даётся слово «мальчик», его символическое обозначение. Дети постепенно понимают, что значит «зашифровать слово». Для 3-5 лет необходимо давать цветные мнемотаблицы, так как в памяти у детей быстрее остаются отдельные образы: солнышко – жёлтое, небо – синее, огурец – зелёный. В старшем дошкольном возрасте можно давать детям – чёрно-белые мнемотаблицы.</w:t>
      </w:r>
    </w:p>
    <w:p w:rsidR="004B067B" w:rsidRDefault="004B067B" w:rsidP="002E73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7325" w:rsidRDefault="001662F5" w:rsidP="002E73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постепенно понимают, что значит «зашифровать слово».</w:t>
      </w:r>
      <w:r w:rsidRPr="008F1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Затем последовательно переходим к </w:t>
      </w:r>
      <w:proofErr w:type="spellStart"/>
      <w:r w:rsidRPr="008F15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мнемодорожкам</w:t>
      </w:r>
      <w:proofErr w:type="spellEnd"/>
      <w:r w:rsidRPr="008F15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</w:t>
      </w:r>
      <w:r w:rsidRPr="008F1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Потом переходим к поэтапному кодированию сочетаний слов, запоминанию и воспроизведению предложений по условным символам. И позже к </w:t>
      </w:r>
      <w:r w:rsidRPr="008F15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мнемотаблицам.</w:t>
      </w:r>
      <w:r w:rsidRPr="008F1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Количество ячеек в таблице зависит от сложности и размера текста, а также от возраста ребёнка.</w:t>
      </w:r>
    </w:p>
    <w:p w:rsidR="001662F5" w:rsidRDefault="001662F5" w:rsidP="002E73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Использование приёмов мнемотехники  в работе с детьми с ОНР позволяет достичь хороших результатов в развитии связной речи дошкольников.</w:t>
      </w:r>
    </w:p>
    <w:p w:rsidR="002E7325" w:rsidRPr="008F157B" w:rsidRDefault="002E7325" w:rsidP="002E73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62F5" w:rsidRPr="002E7325" w:rsidRDefault="001662F5" w:rsidP="002E73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F1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r w:rsidRPr="002E73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Результаты:</w:t>
      </w:r>
    </w:p>
    <w:p w:rsidR="001662F5" w:rsidRPr="008F157B" w:rsidRDefault="001662F5" w:rsidP="002E7325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детей увеличивается круг знаний об окружающем мире;</w:t>
      </w:r>
    </w:p>
    <w:p w:rsidR="001662F5" w:rsidRPr="008F157B" w:rsidRDefault="001662F5" w:rsidP="002E7325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появляется желание пересказывать тексты, придумывать интересные истории;</w:t>
      </w:r>
    </w:p>
    <w:p w:rsidR="001662F5" w:rsidRPr="008F157B" w:rsidRDefault="001662F5" w:rsidP="002E7325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появляется интерес к заучиванию стихов и </w:t>
      </w:r>
      <w:proofErr w:type="spellStart"/>
      <w:r w:rsidRPr="008F1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потешек</w:t>
      </w:r>
      <w:proofErr w:type="spellEnd"/>
      <w:r w:rsidRPr="008F1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662F5" w:rsidRPr="008F157B" w:rsidRDefault="001662F5" w:rsidP="002E7325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словарный запас выходит на более высокий уровень;</w:t>
      </w:r>
    </w:p>
    <w:p w:rsidR="001662F5" w:rsidRDefault="001662F5" w:rsidP="002E7325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преодолевают робость, застенчивость, учатся свободно держаться перед аудиторией.</w:t>
      </w:r>
    </w:p>
    <w:p w:rsidR="002E7325" w:rsidRPr="008F157B" w:rsidRDefault="002E7325" w:rsidP="002E732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62F5" w:rsidRPr="008F157B" w:rsidRDefault="001662F5" w:rsidP="008F15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</w:t>
      </w:r>
      <w:r w:rsidR="002E7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Таким образом, </w:t>
      </w:r>
      <w:r w:rsidRPr="008F1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использование мнемотехники в работе с детьми с общим недоразвитием речи является важным способом развития связной речи и доступным средством познания окружающего мира. Представленные приёмы работы позволяют повысить эффективность коррекции речи старших дошкольников с ОНР, способствует повышению интереса к данному виду деятельности и оптимизации процесса, который развивает связную речь детей. А также являются средствами формирования одной из ключевых понятий – владение устной коммуникацией, так необходимой для адаптации в современном информационном обществе.</w:t>
      </w:r>
    </w:p>
    <w:p w:rsidR="00EC5366" w:rsidRPr="008F157B" w:rsidRDefault="005514D5" w:rsidP="008F157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EC5366" w:rsidRPr="008F157B" w:rsidSect="00806E47">
      <w:pgSz w:w="11906" w:h="16838"/>
      <w:pgMar w:top="709" w:right="1133" w:bottom="993" w:left="993" w:header="708" w:footer="708" w:gutter="0"/>
      <w:pgBorders w:offsetFrom="page">
        <w:top w:val="waveline" w:sz="20" w:space="24" w:color="auto"/>
        <w:left w:val="waveline" w:sz="20" w:space="24" w:color="auto"/>
        <w:bottom w:val="waveline" w:sz="20" w:space="24" w:color="auto"/>
        <w:right w:val="waveline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321DC"/>
    <w:multiLevelType w:val="multilevel"/>
    <w:tmpl w:val="3B661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3E253EB"/>
    <w:multiLevelType w:val="multilevel"/>
    <w:tmpl w:val="2A7C3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55F5D6E"/>
    <w:multiLevelType w:val="multilevel"/>
    <w:tmpl w:val="6A12A01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E7E4221"/>
    <w:multiLevelType w:val="hybridMultilevel"/>
    <w:tmpl w:val="716A83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A80D4B"/>
    <w:multiLevelType w:val="multilevel"/>
    <w:tmpl w:val="57524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7886E6C"/>
    <w:multiLevelType w:val="multilevel"/>
    <w:tmpl w:val="F0CEA77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9F73F28"/>
    <w:multiLevelType w:val="multilevel"/>
    <w:tmpl w:val="318E9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5B425CD"/>
    <w:multiLevelType w:val="multilevel"/>
    <w:tmpl w:val="A5182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30156BA"/>
    <w:multiLevelType w:val="hybridMultilevel"/>
    <w:tmpl w:val="A98E38C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F25150"/>
    <w:multiLevelType w:val="multilevel"/>
    <w:tmpl w:val="6C020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7E4B67CB"/>
    <w:multiLevelType w:val="multilevel"/>
    <w:tmpl w:val="5C58FBD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6"/>
  </w:num>
  <w:num w:numId="5">
    <w:abstractNumId w:val="0"/>
  </w:num>
  <w:num w:numId="6">
    <w:abstractNumId w:val="1"/>
  </w:num>
  <w:num w:numId="7">
    <w:abstractNumId w:val="3"/>
  </w:num>
  <w:num w:numId="8">
    <w:abstractNumId w:val="8"/>
  </w:num>
  <w:num w:numId="9">
    <w:abstractNumId w:val="10"/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662F5"/>
    <w:rsid w:val="001662F5"/>
    <w:rsid w:val="002070CF"/>
    <w:rsid w:val="002E7325"/>
    <w:rsid w:val="00336B35"/>
    <w:rsid w:val="004B067B"/>
    <w:rsid w:val="005514D5"/>
    <w:rsid w:val="00806E47"/>
    <w:rsid w:val="008D301B"/>
    <w:rsid w:val="008F157B"/>
    <w:rsid w:val="009C4E17"/>
    <w:rsid w:val="00B42CDE"/>
    <w:rsid w:val="00D86032"/>
    <w:rsid w:val="00DC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0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7">
    <w:name w:val="c17"/>
    <w:basedOn w:val="a"/>
    <w:rsid w:val="00166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662F5"/>
  </w:style>
  <w:style w:type="paragraph" w:customStyle="1" w:styleId="c3">
    <w:name w:val="c3"/>
    <w:basedOn w:val="a"/>
    <w:rsid w:val="00166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1662F5"/>
  </w:style>
  <w:style w:type="character" w:customStyle="1" w:styleId="c5">
    <w:name w:val="c5"/>
    <w:basedOn w:val="a0"/>
    <w:rsid w:val="001662F5"/>
  </w:style>
  <w:style w:type="character" w:customStyle="1" w:styleId="c8">
    <w:name w:val="c8"/>
    <w:basedOn w:val="a0"/>
    <w:rsid w:val="001662F5"/>
  </w:style>
  <w:style w:type="character" w:customStyle="1" w:styleId="apple-converted-space">
    <w:name w:val="apple-converted-space"/>
    <w:basedOn w:val="a0"/>
    <w:rsid w:val="001662F5"/>
  </w:style>
  <w:style w:type="paragraph" w:customStyle="1" w:styleId="c9">
    <w:name w:val="c9"/>
    <w:basedOn w:val="a"/>
    <w:rsid w:val="00166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06E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6E4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06E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1398</Words>
  <Characters>7973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Lenohka</dc:creator>
  <cp:keywords/>
  <dc:description/>
  <cp:lastModifiedBy>7890</cp:lastModifiedBy>
  <cp:revision>7</cp:revision>
  <dcterms:created xsi:type="dcterms:W3CDTF">2014-10-06T16:43:00Z</dcterms:created>
  <dcterms:modified xsi:type="dcterms:W3CDTF">2022-01-20T14:45:00Z</dcterms:modified>
</cp:coreProperties>
</file>